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97" w:y="40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4pt;height:79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