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78" w:y="3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7pt;height:79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