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97" w:y="40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9pt;height:80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