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0" w:y="27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4pt;height:7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